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1E" w:rsidRDefault="0079641E" w:rsidP="0079641E"/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79641E" w:rsidRPr="00572058" w:rsidTr="0079641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79641E" w:rsidRPr="00FB7A50" w:rsidRDefault="0079641E" w:rsidP="0079641E">
            <w:pPr>
              <w:ind w:right="15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B7A50">
              <w:rPr>
                <w:rFonts w:ascii="Arial" w:hAnsi="Arial" w:cs="Arial"/>
                <w:sz w:val="22"/>
                <w:szCs w:val="22"/>
              </w:rPr>
              <w:t xml:space="preserve">This book was generously donated by </w:t>
            </w:r>
          </w:p>
          <w:p w:rsidR="0079641E" w:rsidRPr="00FB7A50" w:rsidRDefault="00FB7A50" w:rsidP="0079641E">
            <w:pPr>
              <w:ind w:right="15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7A50">
              <w:rPr>
                <w:rFonts w:ascii="Arial" w:hAnsi="Arial" w:cs="Arial"/>
                <w:b/>
                <w:i/>
                <w:sz w:val="22"/>
                <w:szCs w:val="22"/>
              </w:rPr>
              <w:t>Insert organization name</w:t>
            </w:r>
          </w:p>
          <w:p w:rsidR="0079641E" w:rsidRPr="00FB7A50" w:rsidRDefault="0079641E" w:rsidP="0079641E">
            <w:pPr>
              <w:ind w:left="153" w:right="15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FB7A50" w:rsidRPr="00FB7A50" w:rsidRDefault="00FB7A50" w:rsidP="0079641E">
            <w:pPr>
              <w:ind w:left="153" w:right="153"/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FB7A5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insert logo</w:t>
            </w:r>
          </w:p>
          <w:p w:rsidR="00FB7A50" w:rsidRPr="00FB7A50" w:rsidRDefault="00FB7A50" w:rsidP="0079641E">
            <w:pPr>
              <w:ind w:left="153" w:right="15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7A50" w:rsidRPr="00FB7A50" w:rsidRDefault="00FB7A50" w:rsidP="0079641E">
            <w:pPr>
              <w:ind w:left="153" w:right="15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A50">
              <w:rPr>
                <w:rFonts w:ascii="Arial" w:hAnsi="Arial" w:cs="Arial"/>
                <w:sz w:val="22"/>
                <w:szCs w:val="22"/>
              </w:rPr>
              <w:t>In celebration of Virginia Agriculture Literacy Week.</w:t>
            </w:r>
          </w:p>
          <w:p w:rsidR="0079641E" w:rsidRPr="00572058" w:rsidRDefault="0079641E" w:rsidP="00FB7A50">
            <w:pPr>
              <w:ind w:left="153" w:right="153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79641E" w:rsidRPr="00572058" w:rsidRDefault="0079641E" w:rsidP="0079641E">
            <w:pPr>
              <w:ind w:left="153" w:right="153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FB7A50" w:rsidRPr="00FB7A50" w:rsidRDefault="0079641E" w:rsidP="00FB7A50">
            <w:pPr>
              <w:ind w:right="15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7A50" w:rsidRPr="00FB7A50">
              <w:rPr>
                <w:rFonts w:ascii="Arial" w:hAnsi="Arial" w:cs="Arial"/>
                <w:sz w:val="22"/>
                <w:szCs w:val="22"/>
              </w:rPr>
              <w:t xml:space="preserve">This book was generously donated by </w:t>
            </w:r>
          </w:p>
          <w:p w:rsidR="00FB7A50" w:rsidRPr="00FB7A50" w:rsidRDefault="00FB7A50" w:rsidP="00FB7A50">
            <w:pPr>
              <w:ind w:right="15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7A50">
              <w:rPr>
                <w:rFonts w:ascii="Arial" w:hAnsi="Arial" w:cs="Arial"/>
                <w:b/>
                <w:i/>
                <w:sz w:val="22"/>
                <w:szCs w:val="22"/>
              </w:rPr>
              <w:t>Insert organization name</w:t>
            </w: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FB7A5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insert logo</w:t>
            </w: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A50">
              <w:rPr>
                <w:rFonts w:ascii="Arial" w:hAnsi="Arial" w:cs="Arial"/>
                <w:sz w:val="22"/>
                <w:szCs w:val="22"/>
              </w:rPr>
              <w:t>In celebration of Virginia Agriculture Literacy Week.</w:t>
            </w:r>
          </w:p>
          <w:p w:rsidR="0079641E" w:rsidRPr="00572058" w:rsidRDefault="0079641E" w:rsidP="0079641E">
            <w:pPr>
              <w:ind w:left="153" w:right="153"/>
              <w:rPr>
                <w:rFonts w:ascii="Arial" w:hAnsi="Arial" w:cs="Arial"/>
              </w:rPr>
            </w:pPr>
          </w:p>
        </w:tc>
      </w:tr>
      <w:tr w:rsidR="0079641E" w:rsidRPr="00572058" w:rsidTr="0079641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B7A50" w:rsidRPr="00FB7A50" w:rsidRDefault="0079641E" w:rsidP="00FB7A50">
            <w:pPr>
              <w:ind w:right="15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7A50" w:rsidRPr="00FB7A50">
              <w:rPr>
                <w:rFonts w:ascii="Arial" w:hAnsi="Arial" w:cs="Arial"/>
                <w:sz w:val="22"/>
                <w:szCs w:val="22"/>
              </w:rPr>
              <w:t xml:space="preserve">This book was generously donated by </w:t>
            </w:r>
          </w:p>
          <w:p w:rsidR="00FB7A50" w:rsidRPr="00FB7A50" w:rsidRDefault="00FB7A50" w:rsidP="00FB7A50">
            <w:pPr>
              <w:ind w:right="15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7A50">
              <w:rPr>
                <w:rFonts w:ascii="Arial" w:hAnsi="Arial" w:cs="Arial"/>
                <w:b/>
                <w:i/>
                <w:sz w:val="22"/>
                <w:szCs w:val="22"/>
              </w:rPr>
              <w:t>Insert organization name</w:t>
            </w: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FB7A5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insert logo</w:t>
            </w: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A50">
              <w:rPr>
                <w:rFonts w:ascii="Arial" w:hAnsi="Arial" w:cs="Arial"/>
                <w:sz w:val="22"/>
                <w:szCs w:val="22"/>
              </w:rPr>
              <w:t>In celebration of Virginia Agriculture Literacy Week.</w:t>
            </w:r>
          </w:p>
          <w:p w:rsidR="0079641E" w:rsidRPr="00572058" w:rsidRDefault="0079641E" w:rsidP="0079641E">
            <w:pPr>
              <w:ind w:left="153" w:right="153"/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79641E" w:rsidRPr="00572058" w:rsidRDefault="0079641E" w:rsidP="0079641E">
            <w:pPr>
              <w:ind w:left="153" w:right="153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FB7A50" w:rsidRPr="00FB7A50" w:rsidRDefault="00FB7A50" w:rsidP="00FB7A50">
            <w:pPr>
              <w:ind w:right="15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A50">
              <w:rPr>
                <w:rFonts w:ascii="Arial" w:hAnsi="Arial" w:cs="Arial"/>
                <w:sz w:val="22"/>
                <w:szCs w:val="22"/>
              </w:rPr>
              <w:t xml:space="preserve">This book was generously donated by </w:t>
            </w:r>
          </w:p>
          <w:p w:rsidR="00FB7A50" w:rsidRPr="00FB7A50" w:rsidRDefault="00FB7A50" w:rsidP="00FB7A50">
            <w:pPr>
              <w:ind w:right="15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7A50">
              <w:rPr>
                <w:rFonts w:ascii="Arial" w:hAnsi="Arial" w:cs="Arial"/>
                <w:b/>
                <w:i/>
                <w:sz w:val="22"/>
                <w:szCs w:val="22"/>
              </w:rPr>
              <w:t>Insert organization name</w:t>
            </w: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FB7A5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insert logo</w:t>
            </w: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A50">
              <w:rPr>
                <w:rFonts w:ascii="Arial" w:hAnsi="Arial" w:cs="Arial"/>
                <w:sz w:val="22"/>
                <w:szCs w:val="22"/>
              </w:rPr>
              <w:t>In celebration of Virginia Agriculture Literacy Week.</w:t>
            </w:r>
          </w:p>
          <w:p w:rsidR="0079641E" w:rsidRPr="00572058" w:rsidRDefault="0079641E" w:rsidP="0079641E">
            <w:pPr>
              <w:ind w:left="153" w:right="153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  <w:p w:rsidR="0079641E" w:rsidRPr="00572058" w:rsidRDefault="0079641E" w:rsidP="0079641E">
            <w:pPr>
              <w:ind w:left="153" w:right="153"/>
              <w:rPr>
                <w:rFonts w:ascii="Arial" w:hAnsi="Arial" w:cs="Arial"/>
              </w:rPr>
            </w:pPr>
          </w:p>
        </w:tc>
      </w:tr>
      <w:tr w:rsidR="0079641E" w:rsidRPr="00572058" w:rsidTr="0079641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B7A50" w:rsidRPr="00FB7A50" w:rsidRDefault="0079641E" w:rsidP="00FB7A50">
            <w:pPr>
              <w:ind w:right="15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7A50" w:rsidRPr="00FB7A50">
              <w:rPr>
                <w:rFonts w:ascii="Arial" w:hAnsi="Arial" w:cs="Arial"/>
                <w:sz w:val="22"/>
                <w:szCs w:val="22"/>
              </w:rPr>
              <w:t xml:space="preserve">This book was generously donated by </w:t>
            </w:r>
          </w:p>
          <w:p w:rsidR="00FB7A50" w:rsidRPr="00FB7A50" w:rsidRDefault="00FB7A50" w:rsidP="00FB7A50">
            <w:pPr>
              <w:ind w:right="15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7A50">
              <w:rPr>
                <w:rFonts w:ascii="Arial" w:hAnsi="Arial" w:cs="Arial"/>
                <w:b/>
                <w:i/>
                <w:sz w:val="22"/>
                <w:szCs w:val="22"/>
              </w:rPr>
              <w:t>Insert organization name</w:t>
            </w: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FB7A5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insert logo</w:t>
            </w: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A50">
              <w:rPr>
                <w:rFonts w:ascii="Arial" w:hAnsi="Arial" w:cs="Arial"/>
                <w:sz w:val="22"/>
                <w:szCs w:val="22"/>
              </w:rPr>
              <w:t>In celebration of Virginia Agriculture Literacy Week.</w:t>
            </w:r>
          </w:p>
          <w:p w:rsidR="0079641E" w:rsidRPr="00572058" w:rsidRDefault="0079641E" w:rsidP="0079641E">
            <w:pPr>
              <w:ind w:left="153" w:right="153"/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79641E" w:rsidRPr="00572058" w:rsidRDefault="0079641E" w:rsidP="0079641E">
            <w:pPr>
              <w:ind w:left="153" w:right="153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FB7A50" w:rsidRPr="00FB7A50" w:rsidRDefault="00FB7A50" w:rsidP="00FB7A50">
            <w:pPr>
              <w:ind w:right="15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A50">
              <w:rPr>
                <w:rFonts w:ascii="Arial" w:hAnsi="Arial" w:cs="Arial"/>
                <w:sz w:val="22"/>
                <w:szCs w:val="22"/>
              </w:rPr>
              <w:t xml:space="preserve">This book was generously donated by </w:t>
            </w:r>
          </w:p>
          <w:p w:rsidR="00FB7A50" w:rsidRPr="00FB7A50" w:rsidRDefault="00FB7A50" w:rsidP="00FB7A50">
            <w:pPr>
              <w:ind w:right="15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7A50">
              <w:rPr>
                <w:rFonts w:ascii="Arial" w:hAnsi="Arial" w:cs="Arial"/>
                <w:b/>
                <w:i/>
                <w:sz w:val="22"/>
                <w:szCs w:val="22"/>
              </w:rPr>
              <w:t>Insert organization name</w:t>
            </w: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FB7A5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insert logo</w:t>
            </w: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A50">
              <w:rPr>
                <w:rFonts w:ascii="Arial" w:hAnsi="Arial" w:cs="Arial"/>
                <w:sz w:val="22"/>
                <w:szCs w:val="22"/>
              </w:rPr>
              <w:t>In celebration of Virginia Agriculture Literacy Week.</w:t>
            </w:r>
          </w:p>
          <w:p w:rsidR="0079641E" w:rsidRPr="00572058" w:rsidRDefault="0079641E" w:rsidP="0079641E">
            <w:pPr>
              <w:ind w:left="153" w:right="153"/>
              <w:rPr>
                <w:rFonts w:ascii="Arial" w:hAnsi="Arial" w:cs="Arial"/>
              </w:rPr>
            </w:pPr>
          </w:p>
        </w:tc>
      </w:tr>
      <w:tr w:rsidR="0079641E" w:rsidRPr="00572058" w:rsidTr="0079641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B7A50" w:rsidRPr="00FB7A50" w:rsidRDefault="0079641E" w:rsidP="00FB7A50">
            <w:pPr>
              <w:ind w:right="15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7A50" w:rsidRPr="00FB7A50">
              <w:rPr>
                <w:rFonts w:ascii="Arial" w:hAnsi="Arial" w:cs="Arial"/>
                <w:sz w:val="22"/>
                <w:szCs w:val="22"/>
              </w:rPr>
              <w:t xml:space="preserve">This book was generously donated by </w:t>
            </w:r>
          </w:p>
          <w:p w:rsidR="00FB7A50" w:rsidRPr="00FB7A50" w:rsidRDefault="00FB7A50" w:rsidP="00FB7A50">
            <w:pPr>
              <w:ind w:right="15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7A50">
              <w:rPr>
                <w:rFonts w:ascii="Arial" w:hAnsi="Arial" w:cs="Arial"/>
                <w:b/>
                <w:i/>
                <w:sz w:val="22"/>
                <w:szCs w:val="22"/>
              </w:rPr>
              <w:t>Insert organization name</w:t>
            </w: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FB7A5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insert logo</w:t>
            </w: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A50">
              <w:rPr>
                <w:rFonts w:ascii="Arial" w:hAnsi="Arial" w:cs="Arial"/>
                <w:sz w:val="22"/>
                <w:szCs w:val="22"/>
              </w:rPr>
              <w:t>In celebration of Virginia Agriculture Literacy Week.</w:t>
            </w:r>
          </w:p>
          <w:p w:rsidR="0079641E" w:rsidRPr="00572058" w:rsidRDefault="0079641E" w:rsidP="0079641E">
            <w:pPr>
              <w:ind w:left="153" w:right="153"/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79641E" w:rsidRPr="00572058" w:rsidRDefault="0079641E" w:rsidP="0079641E">
            <w:pPr>
              <w:ind w:left="153" w:right="153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FB7A50" w:rsidRPr="00FB7A50" w:rsidRDefault="00FB7A50" w:rsidP="00FB7A50">
            <w:pPr>
              <w:ind w:right="15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A50">
              <w:rPr>
                <w:rFonts w:ascii="Arial" w:hAnsi="Arial" w:cs="Arial"/>
                <w:sz w:val="22"/>
                <w:szCs w:val="22"/>
              </w:rPr>
              <w:t xml:space="preserve">This book was generously donated by </w:t>
            </w:r>
          </w:p>
          <w:p w:rsidR="00FB7A50" w:rsidRPr="00FB7A50" w:rsidRDefault="00FB7A50" w:rsidP="00FB7A50">
            <w:pPr>
              <w:ind w:right="15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7A50">
              <w:rPr>
                <w:rFonts w:ascii="Arial" w:hAnsi="Arial" w:cs="Arial"/>
                <w:b/>
                <w:i/>
                <w:sz w:val="22"/>
                <w:szCs w:val="22"/>
              </w:rPr>
              <w:t>Insert organization name</w:t>
            </w: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FB7A5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insert logo</w:t>
            </w: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A50">
              <w:rPr>
                <w:rFonts w:ascii="Arial" w:hAnsi="Arial" w:cs="Arial"/>
                <w:sz w:val="22"/>
                <w:szCs w:val="22"/>
              </w:rPr>
              <w:t>In celebration of Virginia Agriculture Literacy Week.</w:t>
            </w:r>
          </w:p>
          <w:p w:rsidR="0079641E" w:rsidRPr="00572058" w:rsidRDefault="0079641E" w:rsidP="0079641E">
            <w:pPr>
              <w:ind w:left="153" w:right="153"/>
              <w:rPr>
                <w:rFonts w:ascii="Arial" w:hAnsi="Arial" w:cs="Arial"/>
              </w:rPr>
            </w:pPr>
          </w:p>
        </w:tc>
      </w:tr>
      <w:tr w:rsidR="0079641E" w:rsidRPr="00572058" w:rsidTr="0079641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B7A50" w:rsidRPr="00FB7A50" w:rsidRDefault="0079641E" w:rsidP="00FB7A50">
            <w:pPr>
              <w:ind w:right="15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B7A50" w:rsidRPr="00FB7A50">
              <w:rPr>
                <w:rFonts w:ascii="Arial" w:hAnsi="Arial" w:cs="Arial"/>
                <w:sz w:val="22"/>
                <w:szCs w:val="22"/>
              </w:rPr>
              <w:t xml:space="preserve">This book was generously donated by </w:t>
            </w:r>
          </w:p>
          <w:p w:rsidR="00FB7A50" w:rsidRPr="00FB7A50" w:rsidRDefault="00FB7A50" w:rsidP="00FB7A50">
            <w:pPr>
              <w:ind w:right="15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7A50">
              <w:rPr>
                <w:rFonts w:ascii="Arial" w:hAnsi="Arial" w:cs="Arial"/>
                <w:b/>
                <w:i/>
                <w:sz w:val="22"/>
                <w:szCs w:val="22"/>
              </w:rPr>
              <w:t>Insert organization name</w:t>
            </w: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FB7A5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insert logo</w:t>
            </w: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A50">
              <w:rPr>
                <w:rFonts w:ascii="Arial" w:hAnsi="Arial" w:cs="Arial"/>
                <w:sz w:val="22"/>
                <w:szCs w:val="22"/>
              </w:rPr>
              <w:t>In celebration of Virginia Agriculture Literacy Week.</w:t>
            </w:r>
          </w:p>
          <w:p w:rsidR="0079641E" w:rsidRPr="00572058" w:rsidRDefault="0079641E" w:rsidP="0079641E">
            <w:pPr>
              <w:ind w:left="153" w:right="153"/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79641E" w:rsidRPr="00572058" w:rsidRDefault="0079641E" w:rsidP="0079641E">
            <w:pPr>
              <w:ind w:left="153" w:right="153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FB7A50" w:rsidRPr="00FB7A50" w:rsidRDefault="00FB7A50" w:rsidP="00FB7A50">
            <w:pPr>
              <w:ind w:right="15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A50">
              <w:rPr>
                <w:rFonts w:ascii="Arial" w:hAnsi="Arial" w:cs="Arial"/>
                <w:sz w:val="22"/>
                <w:szCs w:val="22"/>
              </w:rPr>
              <w:t xml:space="preserve">This book was generously donated by </w:t>
            </w:r>
          </w:p>
          <w:p w:rsidR="00FB7A50" w:rsidRPr="00FB7A50" w:rsidRDefault="00FB7A50" w:rsidP="00FB7A50">
            <w:pPr>
              <w:ind w:right="15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7A50">
              <w:rPr>
                <w:rFonts w:ascii="Arial" w:hAnsi="Arial" w:cs="Arial"/>
                <w:b/>
                <w:i/>
                <w:sz w:val="22"/>
                <w:szCs w:val="22"/>
              </w:rPr>
              <w:t>Insert organization name</w:t>
            </w: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FB7A5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insert logo</w:t>
            </w: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7A50" w:rsidRPr="00FB7A50" w:rsidRDefault="00FB7A50" w:rsidP="00FB7A50">
            <w:pPr>
              <w:ind w:left="153" w:right="15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A50">
              <w:rPr>
                <w:rFonts w:ascii="Arial" w:hAnsi="Arial" w:cs="Arial"/>
                <w:sz w:val="22"/>
                <w:szCs w:val="22"/>
              </w:rPr>
              <w:t>In celebration of Virginia Agriculture Literacy Week.</w:t>
            </w:r>
          </w:p>
          <w:p w:rsidR="0079641E" w:rsidRPr="00572058" w:rsidRDefault="0079641E" w:rsidP="0079641E">
            <w:pPr>
              <w:ind w:left="153" w:right="153"/>
              <w:rPr>
                <w:rFonts w:ascii="Arial" w:hAnsi="Arial" w:cs="Arial"/>
              </w:rPr>
            </w:pPr>
          </w:p>
        </w:tc>
      </w:tr>
    </w:tbl>
    <w:p w:rsidR="0079641E" w:rsidRPr="00572058" w:rsidRDefault="0079641E" w:rsidP="0079641E">
      <w:pPr>
        <w:rPr>
          <w:rFonts w:ascii="Arial" w:hAnsi="Arial" w:cs="Arial"/>
          <w:vanish/>
        </w:rPr>
      </w:pPr>
    </w:p>
    <w:p w:rsidR="00AF6329" w:rsidRDefault="00AF6329"/>
    <w:sectPr w:rsidR="00AF6329" w:rsidSect="0079641E">
      <w:pgSz w:w="12240" w:h="15840" w:code="1"/>
      <w:pgMar w:top="720" w:right="230" w:bottom="0" w:left="23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41E"/>
    <w:rsid w:val="001A4CA2"/>
    <w:rsid w:val="00335DB4"/>
    <w:rsid w:val="004818EF"/>
    <w:rsid w:val="00601926"/>
    <w:rsid w:val="0079641E"/>
    <w:rsid w:val="00AD3D52"/>
    <w:rsid w:val="00AF2BD1"/>
    <w:rsid w:val="00AF6329"/>
    <w:rsid w:val="00FB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41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B7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This book was generously donated by </vt:lpstr>
    </vt:vector>
  </TitlesOfParts>
  <Company>Virginia Farm Bureau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This book was generously donated by </dc:title>
  <dc:subject/>
  <dc:creator>khena</dc:creator>
  <cp:keywords/>
  <dc:description/>
  <cp:lastModifiedBy>VFB</cp:lastModifiedBy>
  <cp:revision>3</cp:revision>
  <cp:lastPrinted>2008-08-12T12:25:00Z</cp:lastPrinted>
  <dcterms:created xsi:type="dcterms:W3CDTF">2011-10-28T14:03:00Z</dcterms:created>
  <dcterms:modified xsi:type="dcterms:W3CDTF">2011-10-28T14:09:00Z</dcterms:modified>
</cp:coreProperties>
</file>