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97" w:rsidRPr="00937697" w:rsidRDefault="003015A5" w:rsidP="009376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Pumpkin Muffins</w:t>
      </w:r>
    </w:p>
    <w:p w:rsidR="00937697" w:rsidRPr="00556F8C" w:rsidRDefault="00937697" w:rsidP="00937697">
      <w:pPr>
        <w:rPr>
          <w:rFonts w:ascii="Comic Sans MS" w:hAnsi="Comic Sans MS"/>
          <w:b/>
          <w:sz w:val="24"/>
          <w:szCs w:val="24"/>
          <w:u w:val="single"/>
        </w:rPr>
      </w:pPr>
      <w:r w:rsidRPr="00556F8C">
        <w:rPr>
          <w:rFonts w:ascii="Comic Sans MS" w:hAnsi="Comic Sans MS"/>
          <w:b/>
          <w:sz w:val="24"/>
          <w:szCs w:val="24"/>
          <w:u w:val="single"/>
        </w:rPr>
        <w:t>Ingredients: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½ cups 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½ cup vegetable oil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eggs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½ cups flour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teaspoon baking soda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½ teaspoons baking powder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¾ teaspoons salt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teaspoon cinnamon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1/4 teaspoon ginger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1/8 teaspoon nutmeg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1/8 teaspoon cloves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1/3 cup water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937697" w:rsidRDefault="00937697" w:rsidP="0093769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cup pumpkin puree</w:t>
      </w:r>
    </w:p>
    <w:p w:rsidR="00937697" w:rsidRDefault="00937697" w:rsidP="00937697">
      <w:pPr>
        <w:rPr>
          <w:rFonts w:ascii="Comic Sans MS" w:hAnsi="Comic Sans MS"/>
          <w:b/>
          <w:sz w:val="24"/>
          <w:szCs w:val="24"/>
          <w:u w:val="single"/>
        </w:rPr>
      </w:pPr>
    </w:p>
    <w:p w:rsidR="00937697" w:rsidRPr="00556F8C" w:rsidRDefault="00937697" w:rsidP="00937697">
      <w:pPr>
        <w:rPr>
          <w:rFonts w:ascii="Comic Sans MS" w:hAnsi="Comic Sans MS"/>
          <w:sz w:val="24"/>
          <w:szCs w:val="24"/>
        </w:rPr>
      </w:pPr>
      <w:r w:rsidRPr="00556F8C">
        <w:rPr>
          <w:rFonts w:ascii="Comic Sans MS" w:hAnsi="Comic Sans MS"/>
          <w:b/>
          <w:sz w:val="24"/>
          <w:szCs w:val="24"/>
          <w:u w:val="single"/>
        </w:rPr>
        <w:t>Procedure: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Wash hands. 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counters. ____________________________</w:t>
      </w:r>
    </w:p>
    <w:p w:rsidR="00E6644C" w:rsidRDefault="00E6644C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Mise en place equipment and ingredients. ______________________________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350*F. ________________________________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muffin pan with muffin liners. 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bowl, stir together the sugar and oil. 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small bowl, crack eggs into it, checking for egg shells and blood. Pour into large bowl.</w:t>
      </w:r>
    </w:p>
    <w:p w:rsidR="00937697" w:rsidRDefault="00937697" w:rsidP="0093769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another large bowl, whisk the flour, baking soda, baking powder, salt, &amp; spices. ______________________________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these dry ingredients alternately with the water to the sugar-oil-egg mixture. ______________________________</w:t>
      </w:r>
    </w:p>
    <w:p w:rsidR="00937697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Stir/Fold in the pumpkin. DO NOT OVERMIX! 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Scoop batter into prepared muffin pan. _______________________________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Bake for 20 minutes or until golden brown. 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Wash the dishes. _______________________________________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lastRenderedPageBreak/>
        <w:t>Clean the counter tops and oven. ________________________________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Dry and put all the dishes away. _________________________________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Organize cabinets and sink. ____________________________________</w:t>
      </w:r>
    </w:p>
    <w:p w:rsidR="00937697" w:rsidRPr="003D2575" w:rsidRDefault="00937697" w:rsidP="0093769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D2575">
        <w:rPr>
          <w:rFonts w:ascii="Comic Sans MS" w:hAnsi="Comic Sans MS"/>
          <w:sz w:val="24"/>
          <w:szCs w:val="24"/>
        </w:rPr>
        <w:t>Sweep the floor. ____________________________________________</w:t>
      </w:r>
    </w:p>
    <w:p w:rsidR="00937697" w:rsidRDefault="00937697" w:rsidP="00937697">
      <w:pPr>
        <w:spacing w:after="0" w:line="360" w:lineRule="auto"/>
        <w:rPr>
          <w:rFonts w:ascii="Comic Sans MS" w:hAnsi="Comic Sans MS"/>
        </w:rPr>
      </w:pPr>
    </w:p>
    <w:p w:rsidR="00937697" w:rsidRPr="00937697" w:rsidRDefault="00937697">
      <w:pPr>
        <w:rPr>
          <w:i/>
        </w:rPr>
      </w:pPr>
    </w:p>
    <w:sectPr w:rsidR="00937697" w:rsidRPr="00937697" w:rsidSect="0055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6C8"/>
    <w:multiLevelType w:val="hybridMultilevel"/>
    <w:tmpl w:val="96C6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5FB"/>
    <w:multiLevelType w:val="hybridMultilevel"/>
    <w:tmpl w:val="7056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97"/>
    <w:rsid w:val="00271ED3"/>
    <w:rsid w:val="003015A5"/>
    <w:rsid w:val="003D2575"/>
    <w:rsid w:val="00937697"/>
    <w:rsid w:val="00C53896"/>
    <w:rsid w:val="00E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E9D78-29A5-344A-807F-3674F41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Sarah Peavey</cp:lastModifiedBy>
  <cp:revision>2</cp:revision>
  <cp:lastPrinted>2016-10-06T19:12:00Z</cp:lastPrinted>
  <dcterms:created xsi:type="dcterms:W3CDTF">2018-02-15T18:40:00Z</dcterms:created>
  <dcterms:modified xsi:type="dcterms:W3CDTF">2018-02-15T18:40:00Z</dcterms:modified>
</cp:coreProperties>
</file>